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F8BBD" w14:textId="4BE3169E" w:rsidR="0020614F" w:rsidRDefault="00187AFD" w:rsidP="00187AFD">
      <w:pPr>
        <w:jc w:val="center"/>
      </w:pPr>
      <w:r>
        <w:t xml:space="preserve">ÇAYIROVA ŞEHİT ER MÜCAHİT OKUR ANADOLU İMAM HATİP LİSESİ FEN VE SOSYAL BİLİMLER PROJE OKULU </w:t>
      </w:r>
      <w:r w:rsidR="00E96458">
        <w:t xml:space="preserve">        </w:t>
      </w:r>
      <w:r w:rsidRPr="00E96458">
        <w:rPr>
          <w:b/>
          <w:bCs/>
          <w:sz w:val="32"/>
          <w:szCs w:val="32"/>
        </w:rPr>
        <w:t>EYLÜL 2023</w:t>
      </w:r>
      <w:r w:rsidR="00E96458">
        <w:rPr>
          <w:b/>
          <w:bCs/>
          <w:sz w:val="32"/>
          <w:szCs w:val="32"/>
        </w:rPr>
        <w:t xml:space="preserve">       </w:t>
      </w:r>
      <w:r w:rsidRPr="00E96458">
        <w:rPr>
          <w:sz w:val="32"/>
          <w:szCs w:val="32"/>
        </w:rPr>
        <w:t xml:space="preserve"> </w:t>
      </w:r>
      <w:r>
        <w:t>DÖNEMİ SORUMLULUK SINAV TAKVİMİ</w:t>
      </w:r>
    </w:p>
    <w:tbl>
      <w:tblPr>
        <w:tblStyle w:val="TabloKlavuzu"/>
        <w:tblW w:w="10915" w:type="dxa"/>
        <w:tblInd w:w="-714" w:type="dxa"/>
        <w:tblLook w:val="04A0" w:firstRow="1" w:lastRow="0" w:firstColumn="1" w:lastColumn="0" w:noHBand="0" w:noVBand="1"/>
      </w:tblPr>
      <w:tblGrid>
        <w:gridCol w:w="1560"/>
        <w:gridCol w:w="2064"/>
        <w:gridCol w:w="1480"/>
        <w:gridCol w:w="1559"/>
        <w:gridCol w:w="4252"/>
      </w:tblGrid>
      <w:tr w:rsidR="00750382" w14:paraId="7EDCA89A" w14:textId="77777777" w:rsidTr="00750382">
        <w:tc>
          <w:tcPr>
            <w:tcW w:w="1560" w:type="dxa"/>
          </w:tcPr>
          <w:p w14:paraId="35EF7E4E" w14:textId="357244A2" w:rsidR="00750382" w:rsidRDefault="00750382" w:rsidP="00187AFD">
            <w:pPr>
              <w:jc w:val="center"/>
            </w:pPr>
            <w:r>
              <w:t>SINAV TARİHİ</w:t>
            </w:r>
          </w:p>
        </w:tc>
        <w:tc>
          <w:tcPr>
            <w:tcW w:w="2064" w:type="dxa"/>
          </w:tcPr>
          <w:p w14:paraId="3FCD3CEB" w14:textId="26CC6ABA" w:rsidR="00750382" w:rsidRDefault="00750382" w:rsidP="00187AFD">
            <w:pPr>
              <w:jc w:val="center"/>
            </w:pPr>
            <w:r>
              <w:t>DERS</w:t>
            </w:r>
          </w:p>
        </w:tc>
        <w:tc>
          <w:tcPr>
            <w:tcW w:w="1480" w:type="dxa"/>
          </w:tcPr>
          <w:p w14:paraId="14F2B103" w14:textId="6F2ACA58" w:rsidR="00750382" w:rsidRDefault="00750382" w:rsidP="00187AFD">
            <w:pPr>
              <w:jc w:val="center"/>
            </w:pPr>
            <w:r>
              <w:t>SAAT</w:t>
            </w:r>
          </w:p>
        </w:tc>
        <w:tc>
          <w:tcPr>
            <w:tcW w:w="1559" w:type="dxa"/>
          </w:tcPr>
          <w:p w14:paraId="3FA6E142" w14:textId="3FF77FE8" w:rsidR="00750382" w:rsidRDefault="00750382" w:rsidP="00187AFD">
            <w:pPr>
              <w:jc w:val="center"/>
            </w:pPr>
            <w:r>
              <w:t>SINIFLAR</w:t>
            </w:r>
          </w:p>
        </w:tc>
        <w:tc>
          <w:tcPr>
            <w:tcW w:w="4252" w:type="dxa"/>
          </w:tcPr>
          <w:p w14:paraId="001C6B4F" w14:textId="046BA72F" w:rsidR="00750382" w:rsidRDefault="00750382" w:rsidP="00187AFD">
            <w:pPr>
              <w:jc w:val="center"/>
            </w:pPr>
            <w:r>
              <w:t>KOMİSYON</w:t>
            </w:r>
          </w:p>
        </w:tc>
      </w:tr>
      <w:tr w:rsidR="00DA5B3A" w14:paraId="2CBEDF53" w14:textId="77777777" w:rsidTr="00DA5B3A">
        <w:trPr>
          <w:trHeight w:val="389"/>
        </w:trPr>
        <w:tc>
          <w:tcPr>
            <w:tcW w:w="1560" w:type="dxa"/>
            <w:vMerge w:val="restart"/>
          </w:tcPr>
          <w:p w14:paraId="13E1F1D3" w14:textId="77777777" w:rsidR="00E651FA" w:rsidRDefault="00E651FA" w:rsidP="00187AFD">
            <w:pPr>
              <w:jc w:val="center"/>
            </w:pPr>
          </w:p>
          <w:p w14:paraId="4B8205F1" w14:textId="77777777" w:rsidR="00E651FA" w:rsidRDefault="00E651FA" w:rsidP="00187AFD">
            <w:pPr>
              <w:jc w:val="center"/>
            </w:pPr>
          </w:p>
          <w:p w14:paraId="4D0B8D1B" w14:textId="5E06F215" w:rsidR="00DA5B3A" w:rsidRDefault="00DA5B3A" w:rsidP="00187AFD">
            <w:pPr>
              <w:jc w:val="center"/>
            </w:pPr>
            <w:r>
              <w:t>13.09.2023 ÇARŞAMBA</w:t>
            </w:r>
          </w:p>
          <w:p w14:paraId="723D1E18" w14:textId="7886A68D" w:rsidR="00DA5B3A" w:rsidRDefault="00DA5B3A" w:rsidP="00187AFD">
            <w:pPr>
              <w:jc w:val="center"/>
            </w:pPr>
          </w:p>
        </w:tc>
        <w:tc>
          <w:tcPr>
            <w:tcW w:w="2064" w:type="dxa"/>
          </w:tcPr>
          <w:p w14:paraId="2DB86C31" w14:textId="0B138E30" w:rsidR="00DA5B3A" w:rsidRDefault="00DA5B3A" w:rsidP="00187AFD">
            <w:pPr>
              <w:jc w:val="center"/>
            </w:pPr>
            <w:r>
              <w:t>COĞRAFYA</w:t>
            </w:r>
          </w:p>
        </w:tc>
        <w:tc>
          <w:tcPr>
            <w:tcW w:w="1480" w:type="dxa"/>
          </w:tcPr>
          <w:p w14:paraId="150022B9" w14:textId="6214DB36" w:rsidR="00DA5B3A" w:rsidRDefault="00DA5B3A" w:rsidP="00187AFD">
            <w:pPr>
              <w:jc w:val="center"/>
            </w:pPr>
            <w:r>
              <w:t>14:00</w:t>
            </w:r>
          </w:p>
        </w:tc>
        <w:tc>
          <w:tcPr>
            <w:tcW w:w="1559" w:type="dxa"/>
          </w:tcPr>
          <w:p w14:paraId="171B55D1" w14:textId="25800598" w:rsidR="00DA5B3A" w:rsidRDefault="00DA5B3A" w:rsidP="00187AFD">
            <w:pPr>
              <w:jc w:val="center"/>
            </w:pPr>
            <w:r>
              <w:t>9-10</w:t>
            </w:r>
          </w:p>
        </w:tc>
        <w:tc>
          <w:tcPr>
            <w:tcW w:w="4252" w:type="dxa"/>
          </w:tcPr>
          <w:p w14:paraId="0B6A5A3B" w14:textId="07D2E909" w:rsidR="00DA5B3A" w:rsidRDefault="00DA5B3A" w:rsidP="00187AFD">
            <w:pPr>
              <w:jc w:val="center"/>
            </w:pPr>
            <w:r>
              <w:t>İLKNUR Ş.BEKET-HASAN ASLAN</w:t>
            </w:r>
          </w:p>
          <w:p w14:paraId="4142B57E" w14:textId="77777777" w:rsidR="005B44A0" w:rsidRDefault="005B44A0" w:rsidP="00187AFD">
            <w:pPr>
              <w:jc w:val="center"/>
            </w:pPr>
          </w:p>
          <w:p w14:paraId="0EB7E761" w14:textId="52C5DADE" w:rsidR="005B44A0" w:rsidRDefault="005B44A0" w:rsidP="00187AFD">
            <w:pPr>
              <w:jc w:val="center"/>
            </w:pPr>
          </w:p>
        </w:tc>
      </w:tr>
      <w:tr w:rsidR="00DA5B3A" w14:paraId="29A5FE51" w14:textId="77777777" w:rsidTr="00750382">
        <w:tc>
          <w:tcPr>
            <w:tcW w:w="1560" w:type="dxa"/>
            <w:vMerge/>
          </w:tcPr>
          <w:p w14:paraId="318A4640" w14:textId="7CF48E7F" w:rsidR="00DA5B3A" w:rsidRDefault="00DA5B3A" w:rsidP="00187AFD">
            <w:pPr>
              <w:jc w:val="center"/>
            </w:pPr>
          </w:p>
        </w:tc>
        <w:tc>
          <w:tcPr>
            <w:tcW w:w="2064" w:type="dxa"/>
          </w:tcPr>
          <w:p w14:paraId="20B5C996" w14:textId="7A53FAC0" w:rsidR="00DA5B3A" w:rsidRDefault="00DA5B3A" w:rsidP="00187AFD">
            <w:pPr>
              <w:jc w:val="center"/>
            </w:pPr>
            <w:r>
              <w:t>SAĞLIK BİLGİSİ</w:t>
            </w:r>
          </w:p>
        </w:tc>
        <w:tc>
          <w:tcPr>
            <w:tcW w:w="1480" w:type="dxa"/>
          </w:tcPr>
          <w:p w14:paraId="708291AB" w14:textId="05810726" w:rsidR="00DA5B3A" w:rsidRDefault="00DA5B3A" w:rsidP="00187AFD">
            <w:pPr>
              <w:jc w:val="center"/>
            </w:pPr>
            <w:r>
              <w:t>16:00</w:t>
            </w:r>
          </w:p>
        </w:tc>
        <w:tc>
          <w:tcPr>
            <w:tcW w:w="1559" w:type="dxa"/>
          </w:tcPr>
          <w:p w14:paraId="79034C24" w14:textId="7B5A3383" w:rsidR="00DA5B3A" w:rsidRDefault="00DA5B3A" w:rsidP="00187AFD">
            <w:pPr>
              <w:jc w:val="center"/>
            </w:pPr>
            <w:r>
              <w:t>9.</w:t>
            </w:r>
          </w:p>
        </w:tc>
        <w:tc>
          <w:tcPr>
            <w:tcW w:w="4252" w:type="dxa"/>
          </w:tcPr>
          <w:p w14:paraId="47BECDCE" w14:textId="19F6B697" w:rsidR="00DA5B3A" w:rsidRDefault="00DA5B3A" w:rsidP="00187AFD">
            <w:pPr>
              <w:jc w:val="center"/>
            </w:pPr>
            <w:r>
              <w:t>ALİ ASKER YILDIZ- ÖMER KILIÇ</w:t>
            </w:r>
          </w:p>
          <w:p w14:paraId="28C77B53" w14:textId="77777777" w:rsidR="005B44A0" w:rsidRDefault="005B44A0" w:rsidP="00187AFD">
            <w:pPr>
              <w:jc w:val="center"/>
            </w:pPr>
          </w:p>
          <w:p w14:paraId="0E8CFA51" w14:textId="0A144C46" w:rsidR="005B44A0" w:rsidRDefault="005B44A0" w:rsidP="00187AFD">
            <w:pPr>
              <w:jc w:val="center"/>
            </w:pPr>
          </w:p>
        </w:tc>
      </w:tr>
      <w:tr w:rsidR="00750382" w14:paraId="7435315A" w14:textId="77777777" w:rsidTr="00750382">
        <w:tc>
          <w:tcPr>
            <w:tcW w:w="1560" w:type="dxa"/>
          </w:tcPr>
          <w:p w14:paraId="601A32EE" w14:textId="3DD6B5D3" w:rsidR="00750382" w:rsidRDefault="00DA5B3A" w:rsidP="00187AFD">
            <w:pPr>
              <w:jc w:val="center"/>
            </w:pPr>
            <w:r>
              <w:t>14.09.2023 PERŞEMBE</w:t>
            </w:r>
          </w:p>
        </w:tc>
        <w:tc>
          <w:tcPr>
            <w:tcW w:w="2064" w:type="dxa"/>
          </w:tcPr>
          <w:p w14:paraId="6820B591" w14:textId="49C7FC7F" w:rsidR="00750382" w:rsidRDefault="00DA5B3A" w:rsidP="00187AFD">
            <w:pPr>
              <w:jc w:val="center"/>
            </w:pPr>
            <w:r>
              <w:t>MATEMATİK</w:t>
            </w:r>
          </w:p>
        </w:tc>
        <w:tc>
          <w:tcPr>
            <w:tcW w:w="1480" w:type="dxa"/>
          </w:tcPr>
          <w:p w14:paraId="1F1EB324" w14:textId="371C7537" w:rsidR="00750382" w:rsidRDefault="00DA5B3A" w:rsidP="00187AFD">
            <w:pPr>
              <w:jc w:val="center"/>
            </w:pPr>
            <w:r>
              <w:t>16:00</w:t>
            </w:r>
          </w:p>
        </w:tc>
        <w:tc>
          <w:tcPr>
            <w:tcW w:w="1559" w:type="dxa"/>
          </w:tcPr>
          <w:p w14:paraId="49E26519" w14:textId="21D6B18E" w:rsidR="00750382" w:rsidRDefault="00DA5B3A" w:rsidP="00187AFD">
            <w:pPr>
              <w:jc w:val="center"/>
            </w:pPr>
            <w:r>
              <w:t>10</w:t>
            </w:r>
          </w:p>
        </w:tc>
        <w:tc>
          <w:tcPr>
            <w:tcW w:w="4252" w:type="dxa"/>
          </w:tcPr>
          <w:p w14:paraId="1C4FADB8" w14:textId="77777777" w:rsidR="00750382" w:rsidRDefault="00DA5B3A" w:rsidP="00187AFD">
            <w:pPr>
              <w:jc w:val="center"/>
            </w:pPr>
            <w:r>
              <w:t>CEMİLE CEVAHİR-HATİCE ASEL ZİLAYAZ</w:t>
            </w:r>
          </w:p>
          <w:p w14:paraId="3EC4AB91" w14:textId="77777777" w:rsidR="005B44A0" w:rsidRDefault="005B44A0" w:rsidP="00187AFD">
            <w:pPr>
              <w:jc w:val="center"/>
            </w:pPr>
          </w:p>
          <w:p w14:paraId="0D4D5FBB" w14:textId="1C067509" w:rsidR="005B44A0" w:rsidRDefault="005B44A0" w:rsidP="00187AFD">
            <w:pPr>
              <w:jc w:val="center"/>
            </w:pPr>
          </w:p>
        </w:tc>
      </w:tr>
      <w:tr w:rsidR="005B44A0" w14:paraId="5DD8442A" w14:textId="77777777" w:rsidTr="00750382">
        <w:tc>
          <w:tcPr>
            <w:tcW w:w="1560" w:type="dxa"/>
            <w:vMerge w:val="restart"/>
          </w:tcPr>
          <w:p w14:paraId="77C9ED74" w14:textId="77777777" w:rsidR="00E651FA" w:rsidRDefault="00E651FA" w:rsidP="00187AFD">
            <w:pPr>
              <w:jc w:val="center"/>
            </w:pPr>
          </w:p>
          <w:p w14:paraId="6AA142D2" w14:textId="77777777" w:rsidR="00E651FA" w:rsidRDefault="00E651FA" w:rsidP="00187AFD">
            <w:pPr>
              <w:jc w:val="center"/>
            </w:pPr>
          </w:p>
          <w:p w14:paraId="37B33837" w14:textId="18A770DB" w:rsidR="005B44A0" w:rsidRDefault="005B44A0" w:rsidP="00187AFD">
            <w:pPr>
              <w:jc w:val="center"/>
            </w:pPr>
            <w:r>
              <w:t>15.09.2023 CUMA</w:t>
            </w:r>
          </w:p>
        </w:tc>
        <w:tc>
          <w:tcPr>
            <w:tcW w:w="2064" w:type="dxa"/>
          </w:tcPr>
          <w:p w14:paraId="71806CD2" w14:textId="4878AB11" w:rsidR="005B44A0" w:rsidRDefault="005B44A0" w:rsidP="00187AFD">
            <w:pPr>
              <w:jc w:val="center"/>
            </w:pPr>
            <w:r>
              <w:t>BİYOLOJİ</w:t>
            </w:r>
          </w:p>
        </w:tc>
        <w:tc>
          <w:tcPr>
            <w:tcW w:w="1480" w:type="dxa"/>
          </w:tcPr>
          <w:p w14:paraId="4AB0CC47" w14:textId="1BC9C482" w:rsidR="005B44A0" w:rsidRDefault="005B44A0" w:rsidP="00187AFD">
            <w:pPr>
              <w:jc w:val="center"/>
            </w:pPr>
            <w:r>
              <w:t>14:00</w:t>
            </w:r>
          </w:p>
        </w:tc>
        <w:tc>
          <w:tcPr>
            <w:tcW w:w="1559" w:type="dxa"/>
          </w:tcPr>
          <w:p w14:paraId="66DBA222" w14:textId="272821F4" w:rsidR="005B44A0" w:rsidRDefault="005B44A0" w:rsidP="00187AFD">
            <w:pPr>
              <w:jc w:val="center"/>
            </w:pPr>
            <w:r>
              <w:t>10.</w:t>
            </w:r>
          </w:p>
        </w:tc>
        <w:tc>
          <w:tcPr>
            <w:tcW w:w="4252" w:type="dxa"/>
          </w:tcPr>
          <w:p w14:paraId="1817E868" w14:textId="0AB82F51" w:rsidR="005B44A0" w:rsidRDefault="005B44A0" w:rsidP="00187AFD">
            <w:pPr>
              <w:jc w:val="center"/>
            </w:pPr>
            <w:r>
              <w:t>GÜZİN ŞAHİNAL-BURCU KAYA</w:t>
            </w:r>
          </w:p>
          <w:p w14:paraId="56FBFC2F" w14:textId="77777777" w:rsidR="005B44A0" w:rsidRDefault="005B44A0" w:rsidP="00187AFD">
            <w:pPr>
              <w:jc w:val="center"/>
            </w:pPr>
          </w:p>
          <w:p w14:paraId="12E7D748" w14:textId="37C83EA4" w:rsidR="005B44A0" w:rsidRDefault="005B44A0" w:rsidP="00187AFD">
            <w:pPr>
              <w:jc w:val="center"/>
            </w:pPr>
          </w:p>
        </w:tc>
      </w:tr>
      <w:tr w:rsidR="005B44A0" w14:paraId="67D96151" w14:textId="77777777" w:rsidTr="00750382">
        <w:tc>
          <w:tcPr>
            <w:tcW w:w="1560" w:type="dxa"/>
            <w:vMerge/>
          </w:tcPr>
          <w:p w14:paraId="4CBBDE91" w14:textId="77777777" w:rsidR="005B44A0" w:rsidRDefault="005B44A0" w:rsidP="00187AFD">
            <w:pPr>
              <w:jc w:val="center"/>
            </w:pPr>
          </w:p>
        </w:tc>
        <w:tc>
          <w:tcPr>
            <w:tcW w:w="2064" w:type="dxa"/>
          </w:tcPr>
          <w:p w14:paraId="5E563C50" w14:textId="471DA1D4" w:rsidR="005B44A0" w:rsidRDefault="005B44A0" w:rsidP="00187AFD">
            <w:pPr>
              <w:jc w:val="center"/>
            </w:pPr>
            <w:r>
              <w:t>FİZİK</w:t>
            </w:r>
          </w:p>
        </w:tc>
        <w:tc>
          <w:tcPr>
            <w:tcW w:w="1480" w:type="dxa"/>
          </w:tcPr>
          <w:p w14:paraId="4F70E478" w14:textId="04F6C904" w:rsidR="005B44A0" w:rsidRDefault="005B44A0" w:rsidP="00187AFD">
            <w:pPr>
              <w:jc w:val="center"/>
            </w:pPr>
            <w:r>
              <w:t>16:00</w:t>
            </w:r>
          </w:p>
        </w:tc>
        <w:tc>
          <w:tcPr>
            <w:tcW w:w="1559" w:type="dxa"/>
          </w:tcPr>
          <w:p w14:paraId="2D54A886" w14:textId="78CED99C" w:rsidR="005B44A0" w:rsidRDefault="005B44A0" w:rsidP="00187AFD">
            <w:pPr>
              <w:jc w:val="center"/>
            </w:pPr>
            <w:r>
              <w:t>10</w:t>
            </w:r>
          </w:p>
        </w:tc>
        <w:tc>
          <w:tcPr>
            <w:tcW w:w="4252" w:type="dxa"/>
          </w:tcPr>
          <w:p w14:paraId="50BEDCF5" w14:textId="537CF4C2" w:rsidR="005B44A0" w:rsidRDefault="005B44A0" w:rsidP="00187AFD">
            <w:pPr>
              <w:jc w:val="center"/>
            </w:pPr>
            <w:r>
              <w:t>BURCU KAYA-AYKUT GÜNAY</w:t>
            </w:r>
          </w:p>
          <w:p w14:paraId="7BC68A65" w14:textId="77777777" w:rsidR="005B44A0" w:rsidRDefault="005B44A0" w:rsidP="00187AFD">
            <w:pPr>
              <w:jc w:val="center"/>
            </w:pPr>
          </w:p>
          <w:p w14:paraId="23D1DFE4" w14:textId="683B948D" w:rsidR="005B44A0" w:rsidRDefault="005B44A0" w:rsidP="00187AFD">
            <w:pPr>
              <w:jc w:val="center"/>
            </w:pPr>
          </w:p>
        </w:tc>
      </w:tr>
      <w:tr w:rsidR="00750382" w14:paraId="2EBCEF20" w14:textId="77777777" w:rsidTr="00750382">
        <w:tc>
          <w:tcPr>
            <w:tcW w:w="1560" w:type="dxa"/>
          </w:tcPr>
          <w:p w14:paraId="197756F7" w14:textId="7B61985E" w:rsidR="00750382" w:rsidRDefault="005B44A0" w:rsidP="00187AFD">
            <w:pPr>
              <w:jc w:val="center"/>
            </w:pPr>
            <w:r>
              <w:t>18.09.2023 PAZARTESİ</w:t>
            </w:r>
          </w:p>
        </w:tc>
        <w:tc>
          <w:tcPr>
            <w:tcW w:w="2064" w:type="dxa"/>
          </w:tcPr>
          <w:p w14:paraId="125002D9" w14:textId="725987BF" w:rsidR="00750382" w:rsidRDefault="005B44A0" w:rsidP="00187AFD">
            <w:pPr>
              <w:jc w:val="center"/>
            </w:pPr>
            <w:r>
              <w:t>K.KERİM</w:t>
            </w:r>
          </w:p>
        </w:tc>
        <w:tc>
          <w:tcPr>
            <w:tcW w:w="1480" w:type="dxa"/>
          </w:tcPr>
          <w:p w14:paraId="5F97B9F5" w14:textId="09FA1C1F" w:rsidR="00750382" w:rsidRDefault="005B44A0" w:rsidP="00187AFD">
            <w:pPr>
              <w:jc w:val="center"/>
            </w:pPr>
            <w:r>
              <w:t>TÜM GÜN</w:t>
            </w:r>
          </w:p>
        </w:tc>
        <w:tc>
          <w:tcPr>
            <w:tcW w:w="1559" w:type="dxa"/>
          </w:tcPr>
          <w:p w14:paraId="2289EC64" w14:textId="5ED89E45" w:rsidR="00750382" w:rsidRDefault="005B44A0" w:rsidP="00187AFD">
            <w:pPr>
              <w:jc w:val="center"/>
            </w:pPr>
            <w:r>
              <w:t>9-10-11-12</w:t>
            </w:r>
          </w:p>
        </w:tc>
        <w:tc>
          <w:tcPr>
            <w:tcW w:w="4252" w:type="dxa"/>
          </w:tcPr>
          <w:p w14:paraId="4B566AD0" w14:textId="77777777" w:rsidR="00750382" w:rsidRDefault="005B44A0" w:rsidP="00187AFD">
            <w:pPr>
              <w:jc w:val="center"/>
            </w:pPr>
            <w:r>
              <w:t>ŞEREF ERDOĞAN- MURAT YILDIRIMEL</w:t>
            </w:r>
          </w:p>
          <w:p w14:paraId="42FBDDE8" w14:textId="77777777" w:rsidR="005B44A0" w:rsidRDefault="005B44A0" w:rsidP="00187AFD">
            <w:pPr>
              <w:jc w:val="center"/>
            </w:pPr>
          </w:p>
          <w:p w14:paraId="203E7C97" w14:textId="1CDF70EC" w:rsidR="005B44A0" w:rsidRDefault="005B44A0" w:rsidP="00187AFD">
            <w:pPr>
              <w:jc w:val="center"/>
            </w:pPr>
          </w:p>
        </w:tc>
      </w:tr>
      <w:tr w:rsidR="005B44A0" w14:paraId="1E2C5391" w14:textId="77777777" w:rsidTr="00750382">
        <w:tc>
          <w:tcPr>
            <w:tcW w:w="1560" w:type="dxa"/>
            <w:vMerge w:val="restart"/>
          </w:tcPr>
          <w:p w14:paraId="413FA28B" w14:textId="77777777" w:rsidR="00E651FA" w:rsidRDefault="00E651FA" w:rsidP="00187AFD">
            <w:pPr>
              <w:jc w:val="center"/>
            </w:pPr>
          </w:p>
          <w:p w14:paraId="0C12E1E3" w14:textId="77777777" w:rsidR="00E651FA" w:rsidRDefault="00E651FA" w:rsidP="00187AFD">
            <w:pPr>
              <w:jc w:val="center"/>
            </w:pPr>
          </w:p>
          <w:p w14:paraId="212E740C" w14:textId="414B97FF" w:rsidR="005B44A0" w:rsidRDefault="005B44A0" w:rsidP="00187AFD">
            <w:pPr>
              <w:jc w:val="center"/>
            </w:pPr>
            <w:r>
              <w:t>19.09.2023 SALI</w:t>
            </w:r>
          </w:p>
        </w:tc>
        <w:tc>
          <w:tcPr>
            <w:tcW w:w="2064" w:type="dxa"/>
          </w:tcPr>
          <w:p w14:paraId="0E26A689" w14:textId="492FADE3" w:rsidR="005B44A0" w:rsidRDefault="005B44A0" w:rsidP="00187AFD">
            <w:pPr>
              <w:jc w:val="center"/>
            </w:pPr>
            <w:r>
              <w:t>ARAPÇA</w:t>
            </w:r>
          </w:p>
        </w:tc>
        <w:tc>
          <w:tcPr>
            <w:tcW w:w="1480" w:type="dxa"/>
          </w:tcPr>
          <w:p w14:paraId="7174736E" w14:textId="0620B918" w:rsidR="005B44A0" w:rsidRDefault="005B44A0" w:rsidP="00187AFD">
            <w:pPr>
              <w:jc w:val="center"/>
            </w:pPr>
            <w:r>
              <w:t>14:00</w:t>
            </w:r>
          </w:p>
        </w:tc>
        <w:tc>
          <w:tcPr>
            <w:tcW w:w="1559" w:type="dxa"/>
          </w:tcPr>
          <w:p w14:paraId="7BCF95C1" w14:textId="189EF2C7" w:rsidR="005B44A0" w:rsidRDefault="005B44A0" w:rsidP="00187AFD">
            <w:pPr>
              <w:jc w:val="center"/>
            </w:pPr>
            <w:r>
              <w:t>9-10</w:t>
            </w:r>
          </w:p>
        </w:tc>
        <w:tc>
          <w:tcPr>
            <w:tcW w:w="4252" w:type="dxa"/>
          </w:tcPr>
          <w:p w14:paraId="099D66FE" w14:textId="728B46BE" w:rsidR="005B44A0" w:rsidRDefault="005B44A0" w:rsidP="00187AFD">
            <w:pPr>
              <w:jc w:val="center"/>
            </w:pPr>
            <w:r>
              <w:t>FAZİLE DEMİR-HATİCE KÜÇÜK</w:t>
            </w:r>
          </w:p>
          <w:p w14:paraId="6425E56D" w14:textId="77777777" w:rsidR="005B44A0" w:rsidRDefault="005B44A0" w:rsidP="00187AFD">
            <w:pPr>
              <w:jc w:val="center"/>
            </w:pPr>
          </w:p>
          <w:p w14:paraId="65B111F6" w14:textId="4D4C77D1" w:rsidR="005B44A0" w:rsidRDefault="005B44A0" w:rsidP="00187AFD">
            <w:pPr>
              <w:jc w:val="center"/>
            </w:pPr>
          </w:p>
        </w:tc>
      </w:tr>
      <w:tr w:rsidR="005B44A0" w14:paraId="6D58AAE8" w14:textId="77777777" w:rsidTr="00750382">
        <w:tc>
          <w:tcPr>
            <w:tcW w:w="1560" w:type="dxa"/>
            <w:vMerge/>
          </w:tcPr>
          <w:p w14:paraId="18B443C9" w14:textId="77777777" w:rsidR="005B44A0" w:rsidRDefault="005B44A0" w:rsidP="00187AFD">
            <w:pPr>
              <w:jc w:val="center"/>
            </w:pPr>
          </w:p>
        </w:tc>
        <w:tc>
          <w:tcPr>
            <w:tcW w:w="2064" w:type="dxa"/>
          </w:tcPr>
          <w:p w14:paraId="56993B41" w14:textId="66FE1E6F" w:rsidR="005B44A0" w:rsidRDefault="005B44A0" w:rsidP="00187AFD">
            <w:pPr>
              <w:jc w:val="center"/>
            </w:pPr>
            <w:r>
              <w:t>TÜRK DİLİ VE EDEB.</w:t>
            </w:r>
          </w:p>
        </w:tc>
        <w:tc>
          <w:tcPr>
            <w:tcW w:w="1480" w:type="dxa"/>
          </w:tcPr>
          <w:p w14:paraId="4F830028" w14:textId="1D4E3A4F" w:rsidR="005B44A0" w:rsidRDefault="005B44A0" w:rsidP="00187AFD">
            <w:pPr>
              <w:jc w:val="center"/>
            </w:pPr>
            <w:r>
              <w:t>16:00</w:t>
            </w:r>
          </w:p>
        </w:tc>
        <w:tc>
          <w:tcPr>
            <w:tcW w:w="1559" w:type="dxa"/>
          </w:tcPr>
          <w:p w14:paraId="6FA9ECAC" w14:textId="33B5454E" w:rsidR="005B44A0" w:rsidRDefault="005B44A0" w:rsidP="00187AFD">
            <w:pPr>
              <w:jc w:val="center"/>
            </w:pPr>
            <w:r>
              <w:t>9-10-11-12</w:t>
            </w:r>
          </w:p>
        </w:tc>
        <w:tc>
          <w:tcPr>
            <w:tcW w:w="4252" w:type="dxa"/>
          </w:tcPr>
          <w:p w14:paraId="62582E6F" w14:textId="77777777" w:rsidR="005B44A0" w:rsidRDefault="005B44A0" w:rsidP="00187AFD">
            <w:pPr>
              <w:jc w:val="center"/>
            </w:pPr>
            <w:r>
              <w:t>ABDULKADİR ULAŞ- İLKNUR KELEŞ</w:t>
            </w:r>
          </w:p>
          <w:p w14:paraId="7CD78160" w14:textId="77777777" w:rsidR="005B44A0" w:rsidRDefault="005B44A0" w:rsidP="00187AFD">
            <w:pPr>
              <w:jc w:val="center"/>
            </w:pPr>
          </w:p>
          <w:p w14:paraId="64E98322" w14:textId="3A4ED1E8" w:rsidR="005B44A0" w:rsidRDefault="005B44A0" w:rsidP="00187AFD">
            <w:pPr>
              <w:jc w:val="center"/>
            </w:pPr>
          </w:p>
        </w:tc>
      </w:tr>
      <w:tr w:rsidR="005B44A0" w14:paraId="1399FEDC" w14:textId="77777777" w:rsidTr="00750382">
        <w:tc>
          <w:tcPr>
            <w:tcW w:w="1560" w:type="dxa"/>
          </w:tcPr>
          <w:p w14:paraId="792B53BD" w14:textId="7DF5E5B2" w:rsidR="005B44A0" w:rsidRDefault="005B44A0" w:rsidP="00187AFD">
            <w:pPr>
              <w:jc w:val="center"/>
            </w:pPr>
            <w:r>
              <w:t>20.09.2023 ÇARŞAMBA</w:t>
            </w:r>
          </w:p>
        </w:tc>
        <w:tc>
          <w:tcPr>
            <w:tcW w:w="2064" w:type="dxa"/>
          </w:tcPr>
          <w:p w14:paraId="0E387346" w14:textId="25D5CD2F" w:rsidR="005B44A0" w:rsidRDefault="005B44A0" w:rsidP="00187AFD">
            <w:pPr>
              <w:jc w:val="center"/>
            </w:pPr>
            <w:r>
              <w:t>HADİS</w:t>
            </w:r>
          </w:p>
        </w:tc>
        <w:tc>
          <w:tcPr>
            <w:tcW w:w="1480" w:type="dxa"/>
          </w:tcPr>
          <w:p w14:paraId="26AAF06A" w14:textId="454A964C" w:rsidR="005B44A0" w:rsidRDefault="005B44A0" w:rsidP="00187AFD">
            <w:pPr>
              <w:jc w:val="center"/>
            </w:pPr>
            <w:r>
              <w:t>16:00</w:t>
            </w:r>
          </w:p>
        </w:tc>
        <w:tc>
          <w:tcPr>
            <w:tcW w:w="1559" w:type="dxa"/>
          </w:tcPr>
          <w:p w14:paraId="06D5DDE4" w14:textId="5412CE4D" w:rsidR="005B44A0" w:rsidRDefault="005B44A0" w:rsidP="00187AFD">
            <w:pPr>
              <w:jc w:val="center"/>
            </w:pPr>
            <w:r>
              <w:t>10.</w:t>
            </w:r>
          </w:p>
        </w:tc>
        <w:tc>
          <w:tcPr>
            <w:tcW w:w="4252" w:type="dxa"/>
          </w:tcPr>
          <w:p w14:paraId="7C9096D1" w14:textId="77777777" w:rsidR="005B44A0" w:rsidRDefault="005B44A0" w:rsidP="00187AFD">
            <w:pPr>
              <w:jc w:val="center"/>
            </w:pPr>
            <w:r>
              <w:t>ALİ ÇALIK- HAMİDE YÜRÜK</w:t>
            </w:r>
          </w:p>
          <w:p w14:paraId="04C951AB" w14:textId="77777777" w:rsidR="005B44A0" w:rsidRDefault="005B44A0" w:rsidP="00187AFD">
            <w:pPr>
              <w:jc w:val="center"/>
            </w:pPr>
          </w:p>
          <w:p w14:paraId="55AE1CF6" w14:textId="51F6D154" w:rsidR="005B44A0" w:rsidRDefault="005B44A0" w:rsidP="00187AFD">
            <w:pPr>
              <w:jc w:val="center"/>
            </w:pPr>
          </w:p>
        </w:tc>
      </w:tr>
    </w:tbl>
    <w:p w14:paraId="7C66BE0C" w14:textId="37397798" w:rsidR="00187AFD" w:rsidRDefault="00187AFD" w:rsidP="00187AFD">
      <w:pPr>
        <w:jc w:val="center"/>
      </w:pPr>
    </w:p>
    <w:p w14:paraId="32ADCD5F" w14:textId="70F1EF15" w:rsidR="005B44A0" w:rsidRDefault="00552EAC" w:rsidP="002C470C">
      <w:r>
        <w:t xml:space="preserve">1-Komisyon görevlisi öğretmenler sınav evrakını Müdür Yardımcısı  Hasan </w:t>
      </w:r>
      <w:proofErr w:type="spellStart"/>
      <w:r>
        <w:t>CÜRE’den</w:t>
      </w:r>
      <w:proofErr w:type="spellEnd"/>
      <w:r>
        <w:t xml:space="preserve"> alacaklar</w:t>
      </w:r>
    </w:p>
    <w:p w14:paraId="0C6DF709" w14:textId="6B52C11B" w:rsidR="00552EAC" w:rsidRDefault="00552EAC" w:rsidP="002C470C">
      <w:r>
        <w:t>2-Sınav sonrası çizelgeler doldurulup imzalar tamamlandıktan sonra Okul Müdürünce onaylanacaktır.</w:t>
      </w:r>
    </w:p>
    <w:p w14:paraId="60C72902" w14:textId="66BF5E62" w:rsidR="002C470C" w:rsidRDefault="002C470C" w:rsidP="002C470C">
      <w:r>
        <w:t>3-Sınav Evrakı  Müdür yardımcısına teslim edilecektir.</w:t>
      </w:r>
    </w:p>
    <w:p w14:paraId="08155516" w14:textId="356DD827" w:rsidR="005B44A0" w:rsidRDefault="005B44A0" w:rsidP="00187AFD">
      <w:pPr>
        <w:jc w:val="center"/>
      </w:pPr>
    </w:p>
    <w:p w14:paraId="520A1B9F" w14:textId="54A7EEB9" w:rsidR="005B44A0" w:rsidRDefault="005B44A0" w:rsidP="00187AFD">
      <w:pPr>
        <w:jc w:val="center"/>
      </w:pPr>
      <w:r>
        <w:t>11.09.2023</w:t>
      </w:r>
    </w:p>
    <w:p w14:paraId="497E1855" w14:textId="5177CD06" w:rsidR="005B44A0" w:rsidRDefault="005B44A0" w:rsidP="00187AFD">
      <w:pPr>
        <w:jc w:val="center"/>
      </w:pPr>
      <w:r>
        <w:t xml:space="preserve">SEDAT KOTAN </w:t>
      </w:r>
    </w:p>
    <w:p w14:paraId="7C01521E" w14:textId="3A93DD9C" w:rsidR="005B44A0" w:rsidRDefault="005B44A0" w:rsidP="00187AFD">
      <w:pPr>
        <w:jc w:val="center"/>
      </w:pPr>
      <w:r>
        <w:t xml:space="preserve">OKUL </w:t>
      </w:r>
      <w:proofErr w:type="spellStart"/>
      <w:r>
        <w:t>MÜDÜRÜ</w:t>
      </w:r>
      <w:r w:rsidR="00552EAC">
        <w:t>h</w:t>
      </w:r>
      <w:proofErr w:type="spellEnd"/>
    </w:p>
    <w:sectPr w:rsidR="005B44A0" w:rsidSect="00187AF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4F"/>
    <w:rsid w:val="00187AFD"/>
    <w:rsid w:val="0020614F"/>
    <w:rsid w:val="002C470C"/>
    <w:rsid w:val="00552EAC"/>
    <w:rsid w:val="005B44A0"/>
    <w:rsid w:val="00750382"/>
    <w:rsid w:val="00D6496C"/>
    <w:rsid w:val="00DA5B3A"/>
    <w:rsid w:val="00E651FA"/>
    <w:rsid w:val="00E96458"/>
    <w:rsid w:val="00F4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A075"/>
  <w15:chartTrackingRefBased/>
  <w15:docId w15:val="{6F70942D-3642-45E6-84B6-60813A22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87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Mücahit Okur AIHL</dc:creator>
  <cp:keywords/>
  <dc:description/>
  <cp:lastModifiedBy>ygulsah85@gmail.com</cp:lastModifiedBy>
  <cp:revision>2</cp:revision>
  <dcterms:created xsi:type="dcterms:W3CDTF">2023-09-11T10:40:00Z</dcterms:created>
  <dcterms:modified xsi:type="dcterms:W3CDTF">2023-09-11T10:40:00Z</dcterms:modified>
</cp:coreProperties>
</file>